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B852DB">
        <w:rPr>
          <w:b/>
          <w:sz w:val="30"/>
          <w:szCs w:val="30"/>
        </w:rPr>
        <w:t>ÊN THỰC TẬP TỐT NGHIỆP KHÓA 2017</w:t>
      </w:r>
      <w:r>
        <w:rPr>
          <w:b/>
          <w:sz w:val="30"/>
          <w:szCs w:val="30"/>
        </w:rPr>
        <w:t xml:space="preserve"> CAO ĐẲNG</w:t>
      </w:r>
    </w:p>
    <w:p w:rsidR="00803328" w:rsidRDefault="00F5426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</w:t>
      </w:r>
      <w:r w:rsidRPr="00B852DB">
        <w:rPr>
          <w:sz w:val="28"/>
          <w:szCs w:val="28"/>
        </w:rPr>
        <w:t>03</w:t>
      </w:r>
      <w:r w:rsidR="00803328" w:rsidRPr="00B852DB">
        <w:rPr>
          <w:sz w:val="28"/>
          <w:szCs w:val="28"/>
        </w:rPr>
        <w:t>/</w:t>
      </w:r>
      <w:r w:rsidRPr="00B852DB">
        <w:rPr>
          <w:sz w:val="28"/>
          <w:szCs w:val="28"/>
        </w:rPr>
        <w:t>09</w:t>
      </w:r>
      <w:r w:rsidR="00803328" w:rsidRPr="00B852DB">
        <w:rPr>
          <w:sz w:val="28"/>
          <w:szCs w:val="28"/>
        </w:rPr>
        <w:t>/201</w:t>
      </w:r>
      <w:r w:rsidRPr="00B852DB">
        <w:rPr>
          <w:sz w:val="28"/>
          <w:szCs w:val="28"/>
        </w:rPr>
        <w:t>9</w:t>
      </w:r>
      <w:r>
        <w:rPr>
          <w:sz w:val="28"/>
          <w:szCs w:val="28"/>
        </w:rPr>
        <w:tab/>
        <w:t>đến ngày  26/10</w:t>
      </w:r>
      <w:r w:rsidR="0009714D">
        <w:rPr>
          <w:sz w:val="28"/>
          <w:szCs w:val="28"/>
        </w:rPr>
        <w:t>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 </w:t>
      </w:r>
      <w:r w:rsidRPr="000504BB">
        <w:rPr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618"/>
        <w:gridCol w:w="1076"/>
      </w:tblGrid>
      <w:tr w:rsidR="004E2AA1" w:rsidRPr="00450A01" w:rsidTr="00F54263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Biên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BF68D4" w:rsidP="00D570FD">
            <w:pPr>
              <w:rPr>
                <w:color w:val="000000"/>
              </w:rPr>
            </w:pPr>
            <w:r>
              <w:rPr>
                <w:color w:val="000000"/>
              </w:rPr>
              <w:t>Nhuận  An, Hoài Hương, Huyện Hoài Nhơn</w:t>
            </w:r>
            <w:r w:rsidR="0048731D" w:rsidRPr="005C0ED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Tỉnh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01638869532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Bùi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Dự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Xóm 4, Thôn An Bình, Xã Nghĩa Kỳ, Huyện Tư Nghĩa, Tỉnh Quảng Ngãi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01695050095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Duyên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nhà 338, ấp Khánh Nghĩa, xã Tân Khánh Đông ,tp Sa Đéc ,tỉnh Đồng Tháp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01226575854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Huỳnh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32,đường số 6,Thôn 2, xã Sùng Nhơn, huyện Đức Linh, tỉnh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01638486442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Trần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160, ấp Mỹ An, xã Thiện Mỹ, huyện Châu Thành, tỉnh Sóc Trăng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0962017743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Mộng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764/2 Hưng Phú, Phường 10, Quận 8,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01267336073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Huyền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Hòa Phú, xã Hòa Khánh, huyện Cái Bè,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01262310770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Trịnh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5, Xã Xuân Hưng, Huyện Xuân Lộc, Tỉnh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0975245284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Thảo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427,XÃ THẠNH PHÚ ĐÔNG, HUYỆN GIỒNG TRÔM, TỈNH BẾN 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01265163657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Nhàn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Thôn Tân Tiến, Xã Bờ Ngoong, Huyện Chư Sê, Tỉnh Gia Lai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01634232056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Lý Thị Xuân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Xã Phú Riềng, Huyện Phú Riềng, Tỉnh Bình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0849241299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Nguyễn Hồng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17/4A Ấp 3, xã Xuân Thới Sơn, huyện Hóc Môn,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01639251015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Huỳnh Thị Lệ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Quyên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2, thôn Khánh An, xã Tam Dân, huyện Phú Ninh, tỉnh Quảng Nam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0169652410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EC4DC0" w:rsidRDefault="00EC4DC0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EC4DC0">
              <w:rPr>
                <w:sz w:val="26"/>
                <w:szCs w:val="26"/>
              </w:rPr>
              <w:t>Lớp trưởng</w:t>
            </w: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XÃ BÔNG TRANG, HUYỆN XUYÊN MỘC, TỈNH BÀ RỊA VŨNG TÀU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01658175736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279/ML , Ấp Mỹ Lợi , Xã Mỹ Thạnh , Huyện Ba Tri , Tỉnh Bến 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01688811503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Trần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Xóm Hà Long,  xã Vân Diên,  huyện Nam Đàn, tỉnh Nghệ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01679915611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Lê Thiên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25/1 Nguyễn Bình, ấp 3, xã Phú xuân, huyện Nhà Bè, tp Hồ Chí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0934133664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D570FD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spacing w:before="60" w:after="60"/>
              <w:jc w:val="center"/>
            </w:pPr>
            <w:r>
              <w:lastRenderedPageBreak/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1D" w:rsidRDefault="0048731D" w:rsidP="00D570FD">
            <w:pPr>
              <w:rPr>
                <w:color w:val="000000"/>
              </w:rPr>
            </w:pPr>
          </w:p>
          <w:p w:rsidR="0048731D" w:rsidRPr="005C0ED8" w:rsidRDefault="0048731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3, Long Mỹ, Giồng Trôm, Bến 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5C0ED8" w:rsidRDefault="0048731D" w:rsidP="005679E6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01663331508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Châu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45D, Đường 377, Ấp Bàu Tre 2, Xã Tân An Hội, Huyện Củ Chi, Tp.Hồ Chí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01625075333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A06750" w:rsidRDefault="0048731D" w:rsidP="00D570FD">
            <w:pPr>
              <w:rPr>
                <w:color w:val="000000"/>
              </w:rPr>
            </w:pPr>
            <w:r w:rsidRPr="00A06750">
              <w:rPr>
                <w:color w:val="000000"/>
              </w:rPr>
              <w:t>Hồ Khánh Linh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A06750" w:rsidRDefault="0048731D" w:rsidP="00D570FD">
            <w:pPr>
              <w:rPr>
                <w:color w:val="000000"/>
              </w:rPr>
            </w:pPr>
            <w:r w:rsidRPr="00A06750">
              <w:rPr>
                <w:color w:val="000000"/>
              </w:rPr>
              <w:t>Chi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D570F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D570FD">
            <w:pPr>
              <w:rPr>
                <w:color w:val="000000"/>
                <w:sz w:val="26"/>
                <w:szCs w:val="26"/>
              </w:rPr>
            </w:pPr>
            <w:r w:rsidRPr="00A06750">
              <w:rPr>
                <w:color w:val="000000"/>
              </w:rPr>
              <w:t>Khối Tân Hải, F. Quỳnh Phương, TX. Hòang Mai, Tỉnh Nghệ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A06750" w:rsidRDefault="0048731D" w:rsidP="005679E6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0989790173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Đào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143 , Quốc Lộ 22 , Ấp Bàu Tre 1 , Xã Tân An Hội , Huyện Củ Chi ,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01687979964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Châu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321, ấp Long Thanh, xã Long Trạch, huyện Cần Đước,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01217212330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Đinh Trần Hạnh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5, Xã Mỹ Thạnh, Huyện Thủ Thừa,Tỉnh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01866717647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Huệ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Giao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BẮC ĐÔNG, XÃ KIẾN BÌNH, HUYỆN TÂN THẠNH,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01232292496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206/19,tổ 7, ấp 6, xã Xuân Bắc, huyện Xuân Lộc, tỉnh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0386846436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Mai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Huệ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Hòa Lạc Trung, Xã Hòa Định, Huyện Chợ Gạo, Tỉnh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01663669583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Hường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 Khu phố 1 phường 1, thị xã Cai Lậy, tỉnh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01659882469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Loan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Tân An,Xã Tri Hải, Huyện Ninh Hả, Tỉnh Ninh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01655741101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Lê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Tổ 10 Đường B4 Ấp Thọ Bình Xã Xuân Thọ Huyện Xuân Lộc Tỉnh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0942617730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Kiều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Mỹ Tây, Xã Mỹ Lệ, Huyện Cần Đước,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0926004393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Trà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Thị Trấn Phù Mỹ, Huyện Phù Mỹ, Tỉnh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01646250455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Bích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3b, Xã Xuân Bắc, Huyện Xuân Lộc, Tỉnh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01635362903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5, xã Cuprao, huyện Mđrăc, tỉnh Đắc Lắk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01626245884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A2/40/1E, Ấp 1, Xã Vĩnh Lộc A, Huyện Bình Chánh,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01207022817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Nguyệt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Xóm Huỳnh Sa, Thôn Huỳnh Giản, Xã Phuớc Hòa, Huyện Tuy Phước, Tỉnh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01629780803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Mai Nguyễn Thảo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174289" w:rsidP="00F5426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Số 21, Tổ 2, Xã Phú Bình, Huyện Tân Phú, Tỉnh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01649317004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Yến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1, xã Mỹ An, huyện Thủ Thừa,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0977590893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Nguyễn Yến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Khu phố Tân An, thị trấn Phú Huyện, Đồng Phú, Bình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01646385151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102 ấp 5 xã Long Sơn huyện Cần Đước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0901635155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147, Ấp Rạch Đào, Xã Mỹ Lệ, Huyện Cần Đước,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0922827146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Vũ Minh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Thái An, Xã Hồng Thái, Huyện Bắc Bình, Tỉnh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0944416509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Trung, xã Tân Thông Hội, huyện Củ Chi,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0987371051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Huỳnh Phương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77, Ấp 2, Xã  Long Khê, Huyện Cần Đước,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0935258556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Nhị Dinh 2, xã Điện Phước, TX Điện Bàn, tỉnh Quảng Nam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01204021770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Thêm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Xã Hòa Trị, Huyện Phú Hòa, Tỉnh Phú 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0963801105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Thang Minh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Xóm Đồng, Xã Tân Phú Trung, Huyện Củ Chi,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01668789471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Đặng Thị Kiều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9, X.LỘC THÀNH, H.BẢO LÂM, TỈNH LÂM ĐỒNG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01689270170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Nhị Dinh 2, xã Điện Phước, TX Điện Bàn, tỉnh Quảng Nam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0767318541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LUƠNG TRÍ, X.MỸ LUƠNG, H.CÁI BÈ,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0939324826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Thủy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15B3, Ấp Phụng Quới A, TT Thạnh An, Huyện Vĩnh Thạnh, TP.Cần Thơ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0979053074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Bùi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737/72/14 LẠC LONG QUÂN, P.10, Q.TÂN BÌNH,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0886540997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Đặng Thụy Bích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51/9 ẤP TRUNG MỸ TÂY, XÃ TRUNG CHÁNH, H.HÓC MÔN,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01888008560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Trâm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173 Thái An, Xã Hồng Thái,Huyện Bắc Bình,Tỉnh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0932615351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66 ấp Long Thới, xã Long Thượng, huyện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0922540952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7, xã Đăk ND'Rung, Huyện Đăk Song, Tỉnh Đắk Nông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01685316027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3253F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Lớp t</w:t>
            </w:r>
            <w:r w:rsidR="0048731D">
              <w:rPr>
                <w:sz w:val="26"/>
                <w:szCs w:val="26"/>
              </w:rPr>
              <w:t>rưởng</w:t>
            </w: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Phan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Lương Phước, Xã Hòa Phú, Huyện Tây hòa, Tỉnh Phú 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0964640912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Nguyễn Thị Hạnh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D570F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170 ấp 2 xã long hòa huyện cần đước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01217354184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Võ Tuyết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D570F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Đội 5, Xóm 2, Thôn Hạnh Phúc, Xã Tịnh Ấn Đông, Huyện Sơn Tịnh, Tỉnh Quảng Ngãi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01679742117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731D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Phạm Thị 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D570F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Đội 1, Xã Nghĩa Mỹ, Huyện Tư Nghĩa, Tỉnh Quảng Ngãi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F54263" w:rsidRDefault="0048731D" w:rsidP="005679E6">
            <w:pPr>
              <w:jc w:val="center"/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01638642978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31D" w:rsidRPr="00450A01" w:rsidRDefault="0048731D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32F91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4D530D">
        <w:rPr>
          <w:sz w:val="26"/>
          <w:szCs w:val="26"/>
          <w:lang w:val="vi-VN"/>
        </w:rPr>
        <w:t xml:space="preserve"> </w:t>
      </w:r>
      <w:r w:rsidR="004D530D">
        <w:rPr>
          <w:sz w:val="26"/>
          <w:szCs w:val="26"/>
        </w:rPr>
        <w:t xml:space="preserve">08 </w:t>
      </w:r>
      <w:r w:rsidR="00F800F7"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4D530D">
        <w:rPr>
          <w:sz w:val="26"/>
          <w:szCs w:val="26"/>
        </w:rPr>
        <w:t>08</w:t>
      </w:r>
      <w:r w:rsidR="004D530D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F75017"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803328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tab/>
        <w:t>PHÓ HIỆU TRƯỞNG</w:t>
      </w: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Default="00F75017" w:rsidP="00EC4DC0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432F91">
        <w:rPr>
          <w:b/>
          <w:sz w:val="26"/>
          <w:szCs w:val="26"/>
          <w:lang w:val="vi-VN"/>
        </w:rPr>
        <w:tab/>
      </w:r>
    </w:p>
    <w:p w:rsidR="00EC4DC0" w:rsidRPr="00EC4DC0" w:rsidRDefault="00EC4DC0" w:rsidP="00EC4DC0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F75017">
        <w:rPr>
          <w:sz w:val="26"/>
          <w:szCs w:val="26"/>
          <w:lang w:val="vi-VN"/>
        </w:rPr>
        <w:lastRenderedPageBreak/>
        <w:t xml:space="preserve">                              UBND </w:t>
      </w:r>
      <w:r w:rsidRPr="00D132FF">
        <w:rPr>
          <w:sz w:val="26"/>
          <w:szCs w:val="26"/>
          <w:lang w:val="vi-VN"/>
        </w:rPr>
        <w:t>THÀNH PHỐ HỒ CHÍ MINH</w:t>
      </w:r>
      <w:r w:rsidRPr="00F75017">
        <w:rPr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CỘNG HÒA XÃ HỘI CHỦ NGHĨA VIỆT NAM</w:t>
      </w:r>
    </w:p>
    <w:p w:rsidR="00716921" w:rsidRPr="00F75017" w:rsidRDefault="00716921" w:rsidP="00716921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F75017">
        <w:rPr>
          <w:b/>
          <w:color w:val="FF0000"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18AC398B" wp14:editId="2228429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lF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CtxclFHQIAADYEAAAOAAAAAAAAAAAAAAAAAC4CAABkcnMvZTJvRG9jLnhtbFBLAQIt&#10;ABQABgAIAAAAIQAMSKg03QAAAAgBAAAPAAAAAAAAAAAAAAAAAHcEAABkcnMvZG93bnJldi54bWxQ&#10;SwUGAAAAAAQABADzAAAAgQUAAAAA&#10;"/>
            </w:pict>
          </mc:Fallback>
        </mc:AlternateConten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LÝ TỰ TRỌNG</w:t>
      </w:r>
      <w:r w:rsidRPr="00F75017">
        <w:rPr>
          <w:b/>
          <w:sz w:val="26"/>
          <w:szCs w:val="26"/>
          <w:lang w:val="vi-VN"/>
        </w:rPr>
        <w:t xml:space="preserve"> TP. HỒ CHÍ MINH</w:t>
      </w:r>
    </w:p>
    <w:p w:rsidR="00716921" w:rsidRPr="00F75017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D8F846D" wp14:editId="05D8472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85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"/>
            </w:pict>
          </mc:Fallback>
        </mc:AlternateContent>
      </w:r>
    </w:p>
    <w:p w:rsidR="00716921" w:rsidRPr="00F75017" w:rsidRDefault="00716921" w:rsidP="00716921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  <w:lang w:val="vi-VN"/>
        </w:rPr>
      </w:pPr>
      <w:r w:rsidRPr="00F75017">
        <w:rPr>
          <w:sz w:val="28"/>
          <w:szCs w:val="28"/>
          <w:lang w:val="vi-VN"/>
        </w:rPr>
        <w:t>ĐT liên lạc (Khoa M-TT):  028 39485976</w:t>
      </w:r>
    </w:p>
    <w:p w:rsidR="00716921" w:rsidRPr="00CC6136" w:rsidRDefault="00716921" w:rsidP="00716921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>
        <w:rPr>
          <w:sz w:val="28"/>
          <w:szCs w:val="28"/>
        </w:rPr>
        <w:t>(028) 38118676</w:t>
      </w:r>
    </w:p>
    <w:p w:rsidR="00716921" w:rsidRPr="00CC6136" w:rsidRDefault="00716921" w:rsidP="00716921">
      <w:pPr>
        <w:spacing w:before="60" w:after="60"/>
        <w:jc w:val="both"/>
        <w:rPr>
          <w:sz w:val="28"/>
          <w:szCs w:val="28"/>
        </w:rPr>
      </w:pPr>
    </w:p>
    <w:p w:rsidR="00716921" w:rsidRPr="00484640" w:rsidRDefault="00716921" w:rsidP="00716921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</w:t>
      </w:r>
      <w:r w:rsidR="00CF178D">
        <w:rPr>
          <w:b/>
          <w:sz w:val="30"/>
          <w:szCs w:val="30"/>
        </w:rPr>
        <w:t>ÊN THỰC TẬP TỐT NGHIỆP KHÓA 2017</w:t>
      </w:r>
      <w:r>
        <w:rPr>
          <w:b/>
          <w:sz w:val="30"/>
          <w:szCs w:val="30"/>
        </w:rPr>
        <w:t xml:space="preserve"> CAO ĐẲNG</w:t>
      </w:r>
    </w:p>
    <w:p w:rsidR="00716921" w:rsidRPr="003E6D08" w:rsidRDefault="00716921" w:rsidP="00716921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</w:t>
      </w:r>
      <w:r w:rsidR="00B852DB">
        <w:rPr>
          <w:sz w:val="28"/>
          <w:szCs w:val="28"/>
        </w:rPr>
        <w:t>03/09</w:t>
      </w:r>
      <w:r>
        <w:rPr>
          <w:sz w:val="28"/>
          <w:szCs w:val="28"/>
        </w:rPr>
        <w:t>/2019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 w:rsidR="00B852DB">
        <w:rPr>
          <w:sz w:val="28"/>
          <w:szCs w:val="28"/>
        </w:rPr>
        <w:t xml:space="preserve"> 26/10</w:t>
      </w:r>
      <w:r>
        <w:rPr>
          <w:sz w:val="28"/>
          <w:szCs w:val="28"/>
        </w:rPr>
        <w:t>/2019</w:t>
      </w:r>
    </w:p>
    <w:p w:rsidR="00B852D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đến </w:t>
      </w:r>
      <w:proofErr w:type="gramStart"/>
      <w:r>
        <w:rPr>
          <w:sz w:val="28"/>
          <w:szCs w:val="28"/>
        </w:rPr>
        <w:t xml:space="preserve">TTTN </w:t>
      </w:r>
      <w:r w:rsidRPr="000504BB">
        <w:rPr>
          <w:sz w:val="28"/>
          <w:szCs w:val="28"/>
        </w:rPr>
        <w:t>:</w:t>
      </w:r>
      <w:proofErr w:type="gramEnd"/>
      <w:r w:rsidRPr="000504BB">
        <w:rPr>
          <w:sz w:val="28"/>
          <w:szCs w:val="28"/>
        </w:rPr>
        <w:t xml:space="preserve">   </w:t>
      </w:r>
      <w:r w:rsidR="00B852DB">
        <w:rPr>
          <w:sz w:val="28"/>
          <w:szCs w:val="28"/>
        </w:rPr>
        <w:t>Trường CĐ Lý Trọng TP HCM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 xml:space="preserve">Tại địa chỉ             :  </w:t>
      </w:r>
      <w:r w:rsidR="00B852DB">
        <w:rPr>
          <w:sz w:val="28"/>
          <w:szCs w:val="28"/>
        </w:rPr>
        <w:t>390 Hoàng Văn Thụ, Phường 4, Quận Tân Bình</w:t>
      </w:r>
      <w:r>
        <w:rPr>
          <w:sz w:val="28"/>
          <w:szCs w:val="28"/>
        </w:rPr>
        <w:t>, TP.HCM</w:t>
      </w:r>
    </w:p>
    <w:p w:rsidR="00716921" w:rsidRPr="00DB040D" w:rsidRDefault="00B852DB" w:rsidP="00716921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proofErr w:type="gramStart"/>
      <w:r>
        <w:rPr>
          <w:sz w:val="28"/>
          <w:szCs w:val="28"/>
        </w:rPr>
        <w:t>ĐT  028</w:t>
      </w:r>
      <w:proofErr w:type="gramEnd"/>
      <w:r>
        <w:rPr>
          <w:sz w:val="28"/>
          <w:szCs w:val="28"/>
        </w:rPr>
        <w:t xml:space="preserve"> 39485976</w:t>
      </w:r>
      <w:r w:rsidR="00716921">
        <w:rPr>
          <w:sz w:val="28"/>
          <w:szCs w:val="28"/>
        </w:rPr>
        <w:t xml:space="preserve"> </w:t>
      </w:r>
      <w:r w:rsidR="00716921">
        <w:rPr>
          <w:sz w:val="28"/>
          <w:szCs w:val="28"/>
        </w:rPr>
        <w:tab/>
        <w:t xml:space="preserve"> Fax: </w:t>
      </w:r>
      <w:r w:rsidR="00107761">
        <w:rPr>
          <w:sz w:val="28"/>
          <w:szCs w:val="28"/>
        </w:rPr>
        <w:t>(028) 38118676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9"/>
        <w:gridCol w:w="1134"/>
        <w:gridCol w:w="1842"/>
        <w:gridCol w:w="5103"/>
        <w:gridCol w:w="1795"/>
        <w:gridCol w:w="1701"/>
        <w:gridCol w:w="757"/>
      </w:tblGrid>
      <w:tr w:rsidR="00716921" w:rsidTr="006C2388">
        <w:trPr>
          <w:tblHeader/>
        </w:trPr>
        <w:tc>
          <w:tcPr>
            <w:tcW w:w="709" w:type="dxa"/>
            <w:vAlign w:val="center"/>
          </w:tcPr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842" w:type="dxa"/>
            <w:vAlign w:val="center"/>
          </w:tcPr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3" w:type="dxa"/>
            <w:vAlign w:val="center"/>
          </w:tcPr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95" w:type="dxa"/>
            <w:vAlign w:val="center"/>
          </w:tcPr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757" w:type="dxa"/>
            <w:vAlign w:val="center"/>
          </w:tcPr>
          <w:p w:rsidR="00716921" w:rsidRPr="000504BB" w:rsidRDefault="00716921" w:rsidP="00D570F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Ánh</w:t>
            </w:r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C1-CNM1</w:t>
            </w:r>
          </w:p>
        </w:tc>
        <w:tc>
          <w:tcPr>
            <w:tcW w:w="5103" w:type="dxa"/>
            <w:vAlign w:val="center"/>
          </w:tcPr>
          <w:p w:rsidR="00107761" w:rsidRPr="00450A0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C0ED8">
              <w:rPr>
                <w:color w:val="000000"/>
              </w:rPr>
              <w:t>25/11F ấp Nam Thới, xã Thới Tam Thôn, huyện Hóc Môn, TP.HCM</w:t>
            </w:r>
          </w:p>
        </w:tc>
        <w:tc>
          <w:tcPr>
            <w:tcW w:w="1795" w:type="dxa"/>
            <w:vAlign w:val="center"/>
          </w:tcPr>
          <w:p w:rsidR="00107761" w:rsidRPr="005C0ED8" w:rsidRDefault="00107761" w:rsidP="003F60C5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01203554515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483148" w:rsidRDefault="00483148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Phạm Võ Kim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Hằng</w:t>
            </w:r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C1-CNM2</w:t>
            </w:r>
          </w:p>
        </w:tc>
        <w:tc>
          <w:tcPr>
            <w:tcW w:w="5103" w:type="dxa"/>
            <w:vAlign w:val="center"/>
          </w:tcPr>
          <w:p w:rsidR="00107761" w:rsidRPr="00A06750" w:rsidRDefault="003A3F49" w:rsidP="003A3F49">
            <w:pPr>
              <w:rPr>
                <w:color w:val="000000"/>
              </w:rPr>
            </w:pPr>
            <w:r>
              <w:rPr>
                <w:color w:val="000000"/>
              </w:rPr>
              <w:t>65/13 Đường số 12, Khu phố</w:t>
            </w:r>
            <w:r w:rsidR="00107761" w:rsidRPr="00A06750">
              <w:rPr>
                <w:color w:val="000000"/>
              </w:rPr>
              <w:t xml:space="preserve"> 13, P</w:t>
            </w:r>
            <w:r>
              <w:rPr>
                <w:color w:val="000000"/>
              </w:rPr>
              <w:t>. Bình Hưng Hòa A, Q. Bình Tân</w:t>
            </w:r>
          </w:p>
        </w:tc>
        <w:tc>
          <w:tcPr>
            <w:tcW w:w="1795" w:type="dxa"/>
            <w:vAlign w:val="center"/>
          </w:tcPr>
          <w:p w:rsidR="00107761" w:rsidRPr="00A06750" w:rsidRDefault="00107761" w:rsidP="003F60C5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0981411221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0504BB" w:rsidRDefault="00483148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C1-CNM2</w:t>
            </w:r>
          </w:p>
        </w:tc>
        <w:tc>
          <w:tcPr>
            <w:tcW w:w="5103" w:type="dxa"/>
            <w:vAlign w:val="center"/>
          </w:tcPr>
          <w:p w:rsidR="00107761" w:rsidRPr="00A06750" w:rsidRDefault="00107761" w:rsidP="00D570FD">
            <w:pPr>
              <w:rPr>
                <w:color w:val="000000"/>
              </w:rPr>
            </w:pPr>
            <w:r w:rsidRPr="00A06750">
              <w:rPr>
                <w:color w:val="000000"/>
              </w:rPr>
              <w:t>15/1 Long Hải, Xã Truờng Tây, Huyện Hòa Thành, Tỉnh Tây Ninh</w:t>
            </w:r>
          </w:p>
        </w:tc>
        <w:tc>
          <w:tcPr>
            <w:tcW w:w="1795" w:type="dxa"/>
            <w:vAlign w:val="center"/>
          </w:tcPr>
          <w:p w:rsidR="00107761" w:rsidRPr="00A06750" w:rsidRDefault="00107761" w:rsidP="003F60C5">
            <w:pPr>
              <w:jc w:val="center"/>
              <w:rPr>
                <w:color w:val="000000"/>
              </w:rPr>
            </w:pPr>
            <w:r w:rsidRPr="00A06750">
              <w:rPr>
                <w:color w:val="000000"/>
              </w:rPr>
              <w:t>01675477732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F75017" w:rsidRPr="00F75017" w:rsidRDefault="00716921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F75017">
        <w:rPr>
          <w:sz w:val="26"/>
          <w:szCs w:val="26"/>
          <w:lang w:val="vi-VN"/>
        </w:rPr>
        <w:t>Ngày      tháng</w:t>
      </w:r>
      <w:r w:rsidR="00F75017" w:rsidRPr="00F75017">
        <w:rPr>
          <w:sz w:val="26"/>
          <w:szCs w:val="26"/>
          <w:lang w:val="vi-VN"/>
        </w:rPr>
        <w:t xml:space="preserve"> </w:t>
      </w:r>
      <w:r w:rsidR="008853D1">
        <w:rPr>
          <w:sz w:val="26"/>
          <w:szCs w:val="26"/>
        </w:rPr>
        <w:t>08</w:t>
      </w:r>
      <w:r w:rsidR="008853D1">
        <w:rPr>
          <w:sz w:val="26"/>
          <w:szCs w:val="26"/>
          <w:lang w:val="vi-VN"/>
        </w:rPr>
        <w:t xml:space="preserve"> </w:t>
      </w:r>
      <w:r w:rsidR="00F75017">
        <w:rPr>
          <w:sz w:val="26"/>
          <w:szCs w:val="26"/>
          <w:lang w:val="vi-VN"/>
        </w:rPr>
        <w:t>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ab/>
        <w:t xml:space="preserve"> Ngày     tháng</w:t>
      </w:r>
      <w:r w:rsidR="00107761">
        <w:rPr>
          <w:sz w:val="26"/>
          <w:szCs w:val="26"/>
        </w:rPr>
        <w:t xml:space="preserve"> </w:t>
      </w:r>
      <w:r w:rsidR="00B05D5C">
        <w:rPr>
          <w:sz w:val="26"/>
          <w:szCs w:val="26"/>
        </w:rPr>
        <w:t xml:space="preserve">08 </w:t>
      </w:r>
      <w:r w:rsidR="00F75017">
        <w:rPr>
          <w:sz w:val="26"/>
          <w:szCs w:val="26"/>
          <w:lang w:val="vi-VN"/>
        </w:rPr>
        <w:t>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 xml:space="preserve"> </w:t>
      </w:r>
    </w:p>
    <w:p w:rsidR="00F75017" w:rsidRDefault="00F75017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F75017">
        <w:rPr>
          <w:b/>
          <w:sz w:val="26"/>
          <w:szCs w:val="26"/>
          <w:lang w:val="vi-VN"/>
        </w:rPr>
        <w:tab/>
        <w:t>PHÓ HIỆU TRƯỞNG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D570FD" w:rsidRDefault="00D570FD" w:rsidP="00D570F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D570FD" w:rsidRDefault="00D570FD" w:rsidP="00D570F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D570FD" w:rsidRDefault="00D570FD" w:rsidP="00D570FD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B9161C7" wp14:editId="1361198A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P1h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T6ExvXAEBldraUBs9qVez0fS7Q0pXLVF7Hhm+nQ2kZSEjeZcSNs4A/q7/ohnEkIPXsU2n&#10;xnYBEhqATlGN810NfvKIwuEoG8/H2QQj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ytT9&#10;Y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D570FD" w:rsidRDefault="00D570FD" w:rsidP="00D570F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0F1D7B8F" wp14:editId="7919C7C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76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Z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T+G76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D570FD" w:rsidRDefault="00D570FD" w:rsidP="00D570FD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M  - TT):  028 39485976</w:t>
      </w:r>
    </w:p>
    <w:p w:rsidR="00D570FD" w:rsidRDefault="00D570FD" w:rsidP="00D570FD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D570FD" w:rsidRDefault="00D570FD" w:rsidP="00D570FD">
      <w:pPr>
        <w:spacing w:before="60" w:after="60"/>
        <w:jc w:val="both"/>
        <w:rPr>
          <w:sz w:val="28"/>
          <w:szCs w:val="28"/>
        </w:rPr>
      </w:pPr>
    </w:p>
    <w:p w:rsidR="00D570FD" w:rsidRDefault="00D570FD" w:rsidP="00D570FD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D570FD" w:rsidRDefault="00D570FD" w:rsidP="00D570FD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03/09/2019</w:t>
      </w:r>
      <w:r>
        <w:rPr>
          <w:sz w:val="28"/>
          <w:szCs w:val="28"/>
        </w:rPr>
        <w:tab/>
        <w:t>đến ngày  26/10/2019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Pr="000504BB">
        <w:rPr>
          <w:sz w:val="28"/>
          <w:szCs w:val="28"/>
        </w:rPr>
        <w:t>:   Công ty BaBy VT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Pr="000504BB">
        <w:rPr>
          <w:sz w:val="28"/>
          <w:szCs w:val="28"/>
        </w:rPr>
        <w:t>: 54/13 Tân Sơn Nhì, Quận Tân Phú</w:t>
      </w:r>
    </w:p>
    <w:p w:rsidR="00D570FD" w:rsidRPr="00285850" w:rsidRDefault="003B7084" w:rsidP="003B7084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   0907.954.959 (Chị Tâm)</w:t>
      </w:r>
      <w:r>
        <w:rPr>
          <w:sz w:val="28"/>
          <w:szCs w:val="28"/>
        </w:rPr>
        <w:tab/>
        <w:t xml:space="preserve"> Fax: __________________________</w:t>
      </w:r>
      <w:r w:rsidR="004A6DBE">
        <w:rPr>
          <w:sz w:val="28"/>
          <w:szCs w:val="28"/>
        </w:rPr>
        <w:t xml:space="preserve"> </w:t>
      </w:r>
    </w:p>
    <w:tbl>
      <w:tblPr>
        <w:tblW w:w="153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707"/>
        <w:gridCol w:w="893"/>
        <w:gridCol w:w="1530"/>
        <w:gridCol w:w="4500"/>
        <w:gridCol w:w="2070"/>
        <w:gridCol w:w="1710"/>
        <w:gridCol w:w="1350"/>
      </w:tblGrid>
      <w:tr w:rsidR="00D570FD" w:rsidRPr="00450A01" w:rsidTr="00D570FD">
        <w:trPr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cha, mẹ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0FD" w:rsidRPr="005C0ED8" w:rsidRDefault="00D570FD" w:rsidP="00D570F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D570FD" w:rsidRPr="00450A01" w:rsidTr="00D570FD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2F764A" w:rsidP="00D570F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Thùy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Duyên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C6" w:rsidRDefault="006F1DC6" w:rsidP="00D570FD">
            <w:pPr>
              <w:rPr>
                <w:color w:val="000000"/>
              </w:rPr>
            </w:pPr>
          </w:p>
          <w:p w:rsidR="00D570FD" w:rsidRPr="005C0ED8" w:rsidRDefault="00D570F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7/7 Đức Phú, Tánh Linh, Bình Thuận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9527AD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01653147733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FD" w:rsidRPr="005C0ED8" w:rsidRDefault="00D570FD" w:rsidP="00D570FD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570FD" w:rsidRPr="00450A01" w:rsidTr="00D570FD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2F764A" w:rsidP="00D570F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Thùy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Nga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AD" w:rsidRDefault="009527AD" w:rsidP="00D570FD">
            <w:pPr>
              <w:rPr>
                <w:color w:val="000000"/>
              </w:rPr>
            </w:pPr>
          </w:p>
          <w:p w:rsidR="00D570FD" w:rsidRPr="005C0ED8" w:rsidRDefault="00D570F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11, ấp Miễu, xã Phước Tân, Tp Biên Hòa, tỉnh Đồng Nai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9527AD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01636835568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FD" w:rsidRPr="005C0ED8" w:rsidRDefault="00D570FD" w:rsidP="00D570FD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570FD" w:rsidRPr="00450A01" w:rsidTr="00D570FD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2F764A" w:rsidP="00D570F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Hồ Thị Yến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Nhi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AD" w:rsidRDefault="009527AD" w:rsidP="00D570FD">
            <w:pPr>
              <w:rPr>
                <w:color w:val="000000"/>
              </w:rPr>
            </w:pPr>
          </w:p>
          <w:p w:rsidR="00D570FD" w:rsidRPr="005C0ED8" w:rsidRDefault="00D570F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301A, ấp Khánh Hội Tây, xã Tiên Thủy, huyện Châu Thành, tỉnh Bến Tre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9527AD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0932132657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FD" w:rsidRPr="005C0ED8" w:rsidRDefault="00D570FD" w:rsidP="00D570FD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570FD" w:rsidRPr="00450A01" w:rsidTr="00D570FD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2F764A" w:rsidP="00D570F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Dương Thị Phương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Trang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AD" w:rsidRDefault="009527AD" w:rsidP="00D570FD">
            <w:pPr>
              <w:rPr>
                <w:color w:val="000000"/>
              </w:rPr>
            </w:pPr>
          </w:p>
          <w:p w:rsidR="00D570FD" w:rsidRPr="005C0ED8" w:rsidRDefault="00D570FD" w:rsidP="00D570FD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rPr>
                <w:color w:val="000000"/>
              </w:rPr>
            </w:pPr>
            <w:r w:rsidRPr="005C0ED8">
              <w:rPr>
                <w:color w:val="000000"/>
              </w:rPr>
              <w:t>55 Ưu Long, Phường 11, Quận 8, TP.HCM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9527AD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01207821877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FD" w:rsidRPr="005C0ED8" w:rsidRDefault="00D570FD" w:rsidP="00D570FD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FD" w:rsidRPr="005C0ED8" w:rsidRDefault="00D570FD" w:rsidP="00D570FD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D570FD" w:rsidRDefault="00D570FD" w:rsidP="00D570FD"/>
    <w:p w:rsidR="00D570FD" w:rsidRPr="00432F91" w:rsidRDefault="00D570FD" w:rsidP="00D570F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    </w:t>
      </w:r>
      <w:r>
        <w:rPr>
          <w:sz w:val="26"/>
          <w:szCs w:val="26"/>
          <w:lang w:val="vi-VN"/>
        </w:rPr>
        <w:t>Ngày      tháng</w:t>
      </w:r>
      <w:r w:rsidRPr="00432F91">
        <w:rPr>
          <w:sz w:val="26"/>
          <w:szCs w:val="26"/>
          <w:lang w:val="vi-VN"/>
        </w:rPr>
        <w:t xml:space="preserve"> </w:t>
      </w:r>
      <w:r w:rsidR="00DF3952"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 w:rsidRPr="00432F91">
        <w:rPr>
          <w:sz w:val="26"/>
          <w:szCs w:val="26"/>
          <w:lang w:val="vi-VN"/>
        </w:rPr>
        <w:t xml:space="preserve"> </w:t>
      </w:r>
      <w:r w:rsidR="00DF3952">
        <w:rPr>
          <w:sz w:val="26"/>
          <w:szCs w:val="26"/>
        </w:rPr>
        <w:t>08</w:t>
      </w:r>
      <w:r w:rsidRPr="00432F91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D570FD" w:rsidRDefault="00D570FD" w:rsidP="00D570F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BC233E" w:rsidRPr="00285850" w:rsidRDefault="00D570FD" w:rsidP="00285850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432F91">
        <w:rPr>
          <w:b/>
          <w:sz w:val="26"/>
          <w:szCs w:val="26"/>
          <w:lang w:val="vi-VN"/>
        </w:rPr>
        <w:tab/>
        <w:t>PHÓ HIỆU TRƯỞNG</w:t>
      </w:r>
    </w:p>
    <w:p w:rsidR="002F764A" w:rsidRDefault="00285850" w:rsidP="002F764A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2F764A">
        <w:rPr>
          <w:sz w:val="26"/>
          <w:szCs w:val="26"/>
        </w:rPr>
        <w:t xml:space="preserve">UBND </w:t>
      </w:r>
      <w:r w:rsidR="002F764A">
        <w:rPr>
          <w:sz w:val="26"/>
          <w:szCs w:val="26"/>
          <w:lang w:val="vi-VN"/>
        </w:rPr>
        <w:t>THÀNH PHỐ HỒ CHÍ MINH</w:t>
      </w:r>
      <w:r w:rsidR="002F764A">
        <w:rPr>
          <w:sz w:val="26"/>
          <w:szCs w:val="26"/>
        </w:rPr>
        <w:tab/>
      </w:r>
      <w:r w:rsidR="002F764A">
        <w:rPr>
          <w:b/>
          <w:sz w:val="26"/>
          <w:szCs w:val="26"/>
          <w:lang w:val="vi-VN"/>
        </w:rPr>
        <w:t>CỘNG HÒA XÃ HỘI CHỦ NGHĨA VIỆT NAM</w:t>
      </w:r>
    </w:p>
    <w:p w:rsidR="002F764A" w:rsidRDefault="002F764A" w:rsidP="002F764A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2F764A" w:rsidRDefault="002F764A" w:rsidP="002F764A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549C14A" wp14:editId="4988F65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IGEw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FbK&#10;IgY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2F764A" w:rsidRDefault="002F764A" w:rsidP="002F764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265F6C3B" wp14:editId="35C7DA3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w9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QLnemNKyCgUjsbaqNn9WK2mn53SOmqJerAI8PXi4G0LGQkb1LCxhnA3/efNYMYcvQ6tunc&#10;2C5AQgPQOapxuavBzx5ROMyesnya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D32w9S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F764A" w:rsidRDefault="002F764A" w:rsidP="002F764A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M  - TT):  028 39485976</w:t>
      </w:r>
    </w:p>
    <w:p w:rsidR="002F764A" w:rsidRDefault="002F764A" w:rsidP="002F764A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2F764A" w:rsidRDefault="002F764A" w:rsidP="002F764A">
      <w:pPr>
        <w:spacing w:before="60" w:after="60"/>
        <w:jc w:val="both"/>
        <w:rPr>
          <w:sz w:val="28"/>
          <w:szCs w:val="28"/>
        </w:rPr>
      </w:pPr>
    </w:p>
    <w:p w:rsidR="002F764A" w:rsidRDefault="002F764A" w:rsidP="002F764A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2F764A" w:rsidRDefault="002F764A" w:rsidP="002F764A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03/09/2019</w:t>
      </w:r>
      <w:r>
        <w:rPr>
          <w:sz w:val="28"/>
          <w:szCs w:val="28"/>
        </w:rPr>
        <w:tab/>
        <w:t>đến ngày  26/10/2019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Pr="000504BB">
        <w:rPr>
          <w:sz w:val="28"/>
          <w:szCs w:val="28"/>
        </w:rPr>
        <w:t>:   Công ty TNHH TM – DV – SX Giang Thu</w:t>
      </w:r>
    </w:p>
    <w:p w:rsidR="003B7084" w:rsidRPr="000504BB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Pr="000504BB">
        <w:rPr>
          <w:sz w:val="28"/>
          <w:szCs w:val="28"/>
        </w:rPr>
        <w:t>:  399/23 Đường Bình Thành, Bình Hưng Hòa B, Quận Bình Tân</w:t>
      </w:r>
    </w:p>
    <w:p w:rsidR="003B7084" w:rsidRDefault="003B7084" w:rsidP="003B7084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  0932.368.827 (Chị Thu)</w:t>
      </w:r>
      <w:r>
        <w:rPr>
          <w:sz w:val="28"/>
          <w:szCs w:val="28"/>
        </w:rPr>
        <w:tab/>
        <w:t xml:space="preserve"> Fax: __________________________</w:t>
      </w:r>
    </w:p>
    <w:p w:rsidR="002F764A" w:rsidRDefault="002F764A" w:rsidP="002F764A">
      <w:pPr>
        <w:spacing w:before="60" w:after="60"/>
        <w:ind w:right="-680"/>
        <w:jc w:val="center"/>
        <w:rPr>
          <w:b/>
          <w:sz w:val="30"/>
          <w:szCs w:val="30"/>
        </w:rPr>
      </w:pPr>
    </w:p>
    <w:tbl>
      <w:tblPr>
        <w:tblW w:w="153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707"/>
        <w:gridCol w:w="893"/>
        <w:gridCol w:w="1530"/>
        <w:gridCol w:w="4500"/>
        <w:gridCol w:w="2070"/>
        <w:gridCol w:w="1710"/>
        <w:gridCol w:w="1350"/>
      </w:tblGrid>
      <w:tr w:rsidR="002F764A" w:rsidRPr="00450A01" w:rsidTr="00285850">
        <w:trPr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cha, mẹ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64A" w:rsidRPr="005C0ED8" w:rsidRDefault="002F764A" w:rsidP="0028585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2F764A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Huỳnh Ngọc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Châu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Default="002F764A" w:rsidP="00285850">
            <w:pPr>
              <w:rPr>
                <w:color w:val="000000"/>
              </w:rPr>
            </w:pPr>
          </w:p>
          <w:p w:rsidR="002F764A" w:rsidRPr="005C0ED8" w:rsidRDefault="002F764A" w:rsidP="00285850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7, đuờng Nguyễn Trung Trực,  Phuờng 2, TP. Tân An, Long 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01865113967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F764A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Châu Mỹ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Duyên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Default="002F764A" w:rsidP="00285850">
            <w:pPr>
              <w:rPr>
                <w:color w:val="000000"/>
              </w:rPr>
            </w:pPr>
          </w:p>
          <w:p w:rsidR="002F764A" w:rsidRPr="005C0ED8" w:rsidRDefault="002F764A" w:rsidP="00285850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10/3 ấp Thới Tứ 2, xã Thới Tam Thôn, huyện Hóc Môn, TP.Hồ Chí Minh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01667080231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F764A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85850" w:rsidP="00285850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Võ Thạch Kim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Ngân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Default="002F764A" w:rsidP="00285850">
            <w:pPr>
              <w:rPr>
                <w:color w:val="000000"/>
              </w:rPr>
            </w:pPr>
          </w:p>
          <w:p w:rsidR="002F764A" w:rsidRPr="005C0ED8" w:rsidRDefault="002F764A" w:rsidP="00285850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67A,Đường 647,tổ 4, Ấp Phước Lộc, Xã Phước Thạnh,Huyện Củ Chi,Tp.HCM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0927259346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F764A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85850" w:rsidP="00285850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Hồng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Nhi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Default="002F764A" w:rsidP="00285850">
            <w:pPr>
              <w:rPr>
                <w:color w:val="000000"/>
              </w:rPr>
            </w:pPr>
          </w:p>
          <w:p w:rsidR="002F764A" w:rsidRPr="005C0ED8" w:rsidRDefault="002F764A" w:rsidP="00285850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178, ấp 2, xã Long Hòa, huyện Cần Đước, tỉnh Long An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0923425420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F764A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468A8" w:rsidP="00285850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Khánh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Thuận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Default="002F764A" w:rsidP="00285850">
            <w:pPr>
              <w:rPr>
                <w:color w:val="000000"/>
              </w:rPr>
            </w:pPr>
          </w:p>
          <w:p w:rsidR="002F764A" w:rsidRPr="005C0ED8" w:rsidRDefault="002F764A" w:rsidP="00285850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Đồn Điền 1, xã Túc Trưng, huyện Định Quán, Đồng Nai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0922808424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F764A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468A8" w:rsidP="00285850">
            <w:pPr>
              <w:spacing w:before="60" w:after="60"/>
              <w:jc w:val="center"/>
            </w:pPr>
            <w:r>
              <w:lastRenderedPageBreak/>
              <w:t>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Cao Thị Thanh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Thúy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Default="002F764A" w:rsidP="00285850">
            <w:pPr>
              <w:rPr>
                <w:color w:val="000000"/>
              </w:rPr>
            </w:pPr>
          </w:p>
          <w:p w:rsidR="002F764A" w:rsidRPr="005C0ED8" w:rsidRDefault="002F764A" w:rsidP="00285850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KDC 41, Phước Tây, Xã Đức Hòa, Huyện Mộ Đức,Tỉnh Quảng Ngãi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0968862580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F764A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468A8" w:rsidP="00285850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Dương Cẩm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Tú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Default="002F764A" w:rsidP="00285850">
            <w:pPr>
              <w:rPr>
                <w:color w:val="000000"/>
              </w:rPr>
            </w:pPr>
          </w:p>
          <w:p w:rsidR="002F764A" w:rsidRPr="005C0ED8" w:rsidRDefault="002F764A" w:rsidP="00285850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rPr>
                <w:color w:val="000000"/>
              </w:rPr>
            </w:pPr>
            <w:r w:rsidRPr="005C0ED8">
              <w:rPr>
                <w:color w:val="000000"/>
              </w:rPr>
              <w:t>14/3g, đường Huỳnh Thị Mài, ấp Thới Tây 1, xã Tân Hiệp, Hóc Môn, TP HCM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01887179204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4A" w:rsidRPr="005C0ED8" w:rsidRDefault="002F764A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64A" w:rsidRPr="005C0ED8" w:rsidRDefault="002F764A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468A8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Default="002468A8" w:rsidP="00285850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Trúc Lan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Uyên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Default="002468A8" w:rsidP="00BA2CCA">
            <w:pPr>
              <w:rPr>
                <w:color w:val="000000"/>
              </w:rPr>
            </w:pPr>
          </w:p>
          <w:p w:rsidR="002468A8" w:rsidRPr="005C0ED8" w:rsidRDefault="002468A8" w:rsidP="00BA2CC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Tổ 1, Ấp Mỹ Khánh A, Thái Mỹ, H. Củ Chi, Tp.HCM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0926606362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Pr="005C0ED8" w:rsidRDefault="002468A8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468A8" w:rsidRPr="00450A01" w:rsidTr="00285850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Default="002468A8" w:rsidP="00285850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>
              <w:rPr>
                <w:color w:val="000000"/>
              </w:rPr>
              <w:t xml:space="preserve">Bùi Chung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>
              <w:rPr>
                <w:color w:val="000000"/>
              </w:rPr>
              <w:t>Tiến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Default="002468A8" w:rsidP="00BA2CCA">
            <w:pPr>
              <w:rPr>
                <w:color w:val="000000"/>
              </w:rPr>
            </w:pPr>
          </w:p>
          <w:p w:rsidR="002468A8" w:rsidRDefault="002468A8" w:rsidP="00BA2CCA">
            <w:pPr>
              <w:rPr>
                <w:color w:val="000000"/>
              </w:rPr>
            </w:pPr>
            <w:r>
              <w:rPr>
                <w:color w:val="000000"/>
              </w:rPr>
              <w:t>16CĐ-MTT1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>
              <w:rPr>
                <w:color w:val="000000"/>
              </w:rPr>
              <w:t>159 đường số 8, Bình Hưng Hòa B, Bình Tân, Tp.HCM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0356303777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Pr="005C0ED8" w:rsidRDefault="002468A8" w:rsidP="00285850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285850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F764A" w:rsidRDefault="002F764A" w:rsidP="002F764A"/>
    <w:p w:rsidR="002F764A" w:rsidRPr="00432F91" w:rsidRDefault="002F764A" w:rsidP="002F764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    </w:t>
      </w:r>
      <w:r>
        <w:rPr>
          <w:sz w:val="26"/>
          <w:szCs w:val="26"/>
          <w:lang w:val="vi-VN"/>
        </w:rPr>
        <w:t>Ngày      tháng</w:t>
      </w:r>
      <w:r w:rsidR="00DF3952">
        <w:rPr>
          <w:sz w:val="26"/>
          <w:szCs w:val="26"/>
        </w:rPr>
        <w:t xml:space="preserve"> 08</w:t>
      </w:r>
      <w:r w:rsidR="00DF3952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 w:rsidR="00DF3952"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2F764A" w:rsidRDefault="002F764A" w:rsidP="002F764A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2F764A" w:rsidRDefault="002F764A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432F91">
        <w:rPr>
          <w:b/>
          <w:sz w:val="26"/>
          <w:szCs w:val="26"/>
          <w:lang w:val="vi-VN"/>
        </w:rPr>
        <w:tab/>
        <w:t>PHÓ HIỆU TRƯỞNG</w:t>
      </w: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Default="00EB09F6" w:rsidP="002F764A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EB09F6" w:rsidRPr="00EB09F6" w:rsidRDefault="00EB09F6" w:rsidP="00EB09F6">
      <w:pPr>
        <w:tabs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EB09F6" w:rsidRDefault="00EB09F6" w:rsidP="00EB09F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EB09F6" w:rsidRDefault="00EB09F6" w:rsidP="00EB09F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B09F6" w:rsidRDefault="00EB09F6" w:rsidP="00EB09F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5DB682FF" wp14:editId="3DCC6035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lC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HSg&#10;mUI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EB09F6" w:rsidRDefault="00EB09F6" w:rsidP="00EB09F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6493967C" wp14:editId="0D010CF5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Ar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7YwK2RIC&#10;AAAp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EB09F6" w:rsidRDefault="00EB09F6" w:rsidP="00EB09F6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M  - TT):  028 39485976</w:t>
      </w:r>
    </w:p>
    <w:p w:rsidR="00EB09F6" w:rsidRDefault="00EB09F6" w:rsidP="00EB09F6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EB09F6" w:rsidRDefault="00EB09F6" w:rsidP="00EB09F6">
      <w:pPr>
        <w:spacing w:before="60" w:after="60"/>
        <w:jc w:val="both"/>
        <w:rPr>
          <w:sz w:val="28"/>
          <w:szCs w:val="28"/>
        </w:rPr>
      </w:pPr>
    </w:p>
    <w:p w:rsidR="00EB09F6" w:rsidRDefault="00EB09F6" w:rsidP="00EB09F6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2017 CAO ĐẲNG</w:t>
      </w:r>
    </w:p>
    <w:p w:rsidR="00EB09F6" w:rsidRDefault="00EB09F6" w:rsidP="00EB09F6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</w:t>
      </w:r>
      <w:proofErr w:type="gramStart"/>
      <w:r>
        <w:rPr>
          <w:sz w:val="28"/>
          <w:szCs w:val="28"/>
        </w:rPr>
        <w:t>từ :</w:t>
      </w:r>
      <w:proofErr w:type="gramEnd"/>
      <w:r>
        <w:rPr>
          <w:sz w:val="28"/>
          <w:szCs w:val="28"/>
        </w:rPr>
        <w:t xml:space="preserve">    03/09/2019</w:t>
      </w:r>
      <w:r>
        <w:rPr>
          <w:sz w:val="28"/>
          <w:szCs w:val="28"/>
        </w:rPr>
        <w:tab/>
        <w:t>đến ngày  26/10/2019</w:t>
      </w:r>
    </w:p>
    <w:p w:rsidR="00EB09F6" w:rsidRDefault="00EB09F6" w:rsidP="00EB09F6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</w:t>
      </w:r>
      <w:r w:rsidR="00FD6DF2">
        <w:rPr>
          <w:sz w:val="28"/>
          <w:szCs w:val="28"/>
        </w:rPr>
        <w:t>Công ty TNHH SX – TM – DV – XNK Gia Mỹ</w:t>
      </w:r>
      <w:r>
        <w:rPr>
          <w:sz w:val="28"/>
          <w:szCs w:val="28"/>
        </w:rPr>
        <w:t xml:space="preserve"> </w:t>
      </w:r>
    </w:p>
    <w:p w:rsidR="00EB09F6" w:rsidRDefault="00EB09F6" w:rsidP="00EB09F6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  <w:r w:rsidR="00FD6DF2">
        <w:rPr>
          <w:sz w:val="28"/>
          <w:szCs w:val="28"/>
        </w:rPr>
        <w:t>E3/1Y, Ấp 5, Xã Vĩnh Lộc A, Huyện Bình Chánh, TPHCM</w:t>
      </w:r>
    </w:p>
    <w:p w:rsidR="00EB09F6" w:rsidRDefault="00EB09F6" w:rsidP="00EB09F6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FD6DF2">
        <w:rPr>
          <w:sz w:val="28"/>
          <w:szCs w:val="28"/>
        </w:rPr>
        <w:t>0918887981</w:t>
      </w:r>
      <w:r w:rsidR="00DF3952">
        <w:rPr>
          <w:sz w:val="28"/>
          <w:szCs w:val="28"/>
        </w:rPr>
        <w:t xml:space="preserve"> (Anh Nghệ)</w:t>
      </w:r>
      <w:r>
        <w:rPr>
          <w:sz w:val="28"/>
          <w:szCs w:val="28"/>
        </w:rPr>
        <w:tab/>
        <w:t xml:space="preserve"> Fax: </w:t>
      </w:r>
    </w:p>
    <w:p w:rsidR="00EB09F6" w:rsidRDefault="00EB09F6" w:rsidP="00EB09F6">
      <w:pPr>
        <w:spacing w:before="60" w:after="60"/>
        <w:ind w:right="-680"/>
        <w:jc w:val="center"/>
        <w:rPr>
          <w:b/>
          <w:sz w:val="30"/>
          <w:szCs w:val="30"/>
        </w:rPr>
      </w:pPr>
    </w:p>
    <w:tbl>
      <w:tblPr>
        <w:tblW w:w="153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707"/>
        <w:gridCol w:w="893"/>
        <w:gridCol w:w="1530"/>
        <w:gridCol w:w="4500"/>
        <w:gridCol w:w="2070"/>
        <w:gridCol w:w="1710"/>
        <w:gridCol w:w="1350"/>
      </w:tblGrid>
      <w:tr w:rsidR="00EB09F6" w:rsidRPr="00450A01" w:rsidTr="00EA7B02">
        <w:trPr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Họ và  tên SV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Hộ khẩu thường trú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SV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Điện thoại</w:t>
            </w:r>
          </w:p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của cha, mẹ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6" w:rsidRPr="005C0ED8" w:rsidRDefault="00EB09F6" w:rsidP="00EA7B0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2468A8" w:rsidRPr="00450A01" w:rsidTr="00EA7B02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Nguyễn Thị Kim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Thi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Default="002468A8" w:rsidP="00BA2CCA">
            <w:pPr>
              <w:rPr>
                <w:color w:val="000000"/>
              </w:rPr>
            </w:pPr>
          </w:p>
          <w:p w:rsidR="002468A8" w:rsidRPr="005C0ED8" w:rsidRDefault="002468A8" w:rsidP="00BA2CC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Ấp Thạnh Hòa Đông, Xã Thạnh Trị, Huyện Gò Công Tây, Tỉnh Tiền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01682063915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Pr="005C0ED8" w:rsidRDefault="002468A8" w:rsidP="00EA7B0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468A8" w:rsidRPr="00450A01" w:rsidTr="00EA7B02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Default="002468A8" w:rsidP="00EA7B02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Phạm Thị Thu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Thảo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Default="002468A8" w:rsidP="00BA2CCA">
            <w:pPr>
              <w:rPr>
                <w:color w:val="000000"/>
              </w:rPr>
            </w:pPr>
          </w:p>
          <w:p w:rsidR="002468A8" w:rsidRPr="005C0ED8" w:rsidRDefault="002468A8" w:rsidP="00BA2CCA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rPr>
                <w:color w:val="000000"/>
              </w:rPr>
            </w:pPr>
            <w:r w:rsidRPr="005C0ED8">
              <w:rPr>
                <w:color w:val="000000"/>
              </w:rPr>
              <w:t>531 Thôn Bình Sơn, Xã Bình Tân, Huyện Bắc Bình, Bình Thuận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BA2CCA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01646796995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Pr="005C0ED8" w:rsidRDefault="002468A8" w:rsidP="00EA7B0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468A8" w:rsidRPr="00450A01" w:rsidTr="00EA7B02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8A8" w:rsidRPr="005C0ED8" w:rsidRDefault="002468A8" w:rsidP="00EA7B02">
            <w:pPr>
              <w:rPr>
                <w:color w:val="000000"/>
              </w:rPr>
            </w:pPr>
            <w:r w:rsidRPr="005C0ED8">
              <w:rPr>
                <w:color w:val="000000"/>
              </w:rPr>
              <w:t>Đặng Thị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rPr>
                <w:color w:val="000000"/>
              </w:rPr>
            </w:pPr>
            <w:r w:rsidRPr="005C0ED8">
              <w:rPr>
                <w:color w:val="000000"/>
              </w:rPr>
              <w:t>Vân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Default="002468A8" w:rsidP="00EA7B02">
            <w:pPr>
              <w:rPr>
                <w:color w:val="000000"/>
              </w:rPr>
            </w:pPr>
          </w:p>
          <w:p w:rsidR="002468A8" w:rsidRPr="005C0ED8" w:rsidRDefault="002468A8" w:rsidP="00EA7B02">
            <w:pPr>
              <w:rPr>
                <w:color w:val="000000"/>
              </w:rPr>
            </w:pPr>
            <w:r>
              <w:rPr>
                <w:color w:val="000000"/>
              </w:rPr>
              <w:t>17C1-CNM1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rPr>
                <w:color w:val="000000"/>
              </w:rPr>
            </w:pPr>
            <w:r w:rsidRPr="005C0ED8">
              <w:rPr>
                <w:color w:val="000000"/>
              </w:rPr>
              <w:t>Vạn Thiện, Mỹ Châu, Phù Mỹ, Bình Định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jc w:val="center"/>
              <w:rPr>
                <w:color w:val="000000"/>
              </w:rPr>
            </w:pPr>
            <w:r w:rsidRPr="005C0ED8">
              <w:rPr>
                <w:color w:val="000000"/>
              </w:rPr>
              <w:t>0354984398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A8" w:rsidRPr="005C0ED8" w:rsidRDefault="002468A8" w:rsidP="00EA7B0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A8" w:rsidRPr="005C0ED8" w:rsidRDefault="002468A8" w:rsidP="00EA7B02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EB09F6" w:rsidRDefault="00EB09F6" w:rsidP="00EB09F6">
      <w:pPr>
        <w:tabs>
          <w:tab w:val="center" w:pos="3600"/>
          <w:tab w:val="center" w:pos="11520"/>
        </w:tabs>
        <w:spacing w:before="60" w:after="60"/>
        <w:ind w:left="720"/>
        <w:jc w:val="both"/>
      </w:pPr>
    </w:p>
    <w:p w:rsidR="00EB09F6" w:rsidRPr="00432F91" w:rsidRDefault="00EB09F6" w:rsidP="00EB09F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    </w:t>
      </w:r>
      <w:r>
        <w:rPr>
          <w:sz w:val="26"/>
          <w:szCs w:val="26"/>
          <w:lang w:val="vi-VN"/>
        </w:rPr>
        <w:t>Ngày      tháng</w:t>
      </w:r>
      <w:r w:rsidR="00DF3952">
        <w:rPr>
          <w:sz w:val="26"/>
          <w:szCs w:val="26"/>
          <w:lang w:val="vi-VN"/>
        </w:rPr>
        <w:t xml:space="preserve"> </w:t>
      </w:r>
      <w:r w:rsidR="00DF3952"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 w:rsidR="00DF3952">
        <w:rPr>
          <w:sz w:val="26"/>
          <w:szCs w:val="26"/>
        </w:rPr>
        <w:t xml:space="preserve">08 </w:t>
      </w:r>
      <w:r>
        <w:rPr>
          <w:sz w:val="26"/>
          <w:szCs w:val="26"/>
          <w:lang w:val="vi-VN"/>
        </w:rPr>
        <w:t>năm 201</w:t>
      </w:r>
      <w:r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EB09F6" w:rsidRDefault="00EB09F6" w:rsidP="00EB09F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EB09F6" w:rsidRPr="00432F91" w:rsidRDefault="00EB09F6" w:rsidP="00EB09F6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tab/>
        <w:t>PHÓ HIỆU TRƯỞNG</w:t>
      </w:r>
      <w:bookmarkStart w:id="0" w:name="_GoBack"/>
      <w:bookmarkEnd w:id="0"/>
    </w:p>
    <w:sectPr w:rsidR="00EB09F6" w:rsidRPr="00432F91" w:rsidSect="00AB6692">
      <w:headerReference w:type="default" r:id="rId9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AC" w:rsidRDefault="00FD0FAC" w:rsidP="00803328">
      <w:r>
        <w:separator/>
      </w:r>
    </w:p>
  </w:endnote>
  <w:endnote w:type="continuationSeparator" w:id="0">
    <w:p w:rsidR="00FD0FAC" w:rsidRDefault="00FD0FAC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AC" w:rsidRDefault="00FD0FAC" w:rsidP="00803328">
      <w:r>
        <w:separator/>
      </w:r>
    </w:p>
  </w:footnote>
  <w:footnote w:type="continuationSeparator" w:id="0">
    <w:p w:rsidR="00FD0FAC" w:rsidRDefault="00FD0FAC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850" w:rsidRDefault="002858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5ECB"/>
    <w:rsid w:val="00022A72"/>
    <w:rsid w:val="00026ABC"/>
    <w:rsid w:val="00040034"/>
    <w:rsid w:val="00042A17"/>
    <w:rsid w:val="000448CE"/>
    <w:rsid w:val="000504BB"/>
    <w:rsid w:val="0009714D"/>
    <w:rsid w:val="000B3FE3"/>
    <w:rsid w:val="000D7FDB"/>
    <w:rsid w:val="000F116D"/>
    <w:rsid w:val="000F358E"/>
    <w:rsid w:val="00107761"/>
    <w:rsid w:val="00174289"/>
    <w:rsid w:val="001B1AE6"/>
    <w:rsid w:val="001C538B"/>
    <w:rsid w:val="001D77C5"/>
    <w:rsid w:val="00225E3D"/>
    <w:rsid w:val="002468A8"/>
    <w:rsid w:val="002479FF"/>
    <w:rsid w:val="00285850"/>
    <w:rsid w:val="002C2CDC"/>
    <w:rsid w:val="002F357C"/>
    <w:rsid w:val="002F764A"/>
    <w:rsid w:val="003253FD"/>
    <w:rsid w:val="003272A9"/>
    <w:rsid w:val="0032740A"/>
    <w:rsid w:val="00372752"/>
    <w:rsid w:val="00382984"/>
    <w:rsid w:val="003A2B2C"/>
    <w:rsid w:val="003A3F49"/>
    <w:rsid w:val="003A4FB3"/>
    <w:rsid w:val="003B7084"/>
    <w:rsid w:val="003C5485"/>
    <w:rsid w:val="003D742A"/>
    <w:rsid w:val="003E1838"/>
    <w:rsid w:val="003F282D"/>
    <w:rsid w:val="003F60C5"/>
    <w:rsid w:val="0042399D"/>
    <w:rsid w:val="00432F91"/>
    <w:rsid w:val="00465B89"/>
    <w:rsid w:val="0048251A"/>
    <w:rsid w:val="00483148"/>
    <w:rsid w:val="0048731D"/>
    <w:rsid w:val="004A1C0A"/>
    <w:rsid w:val="004A6DBE"/>
    <w:rsid w:val="004D530D"/>
    <w:rsid w:val="004E2AA1"/>
    <w:rsid w:val="004F26DB"/>
    <w:rsid w:val="005679E6"/>
    <w:rsid w:val="005A5637"/>
    <w:rsid w:val="005C38E2"/>
    <w:rsid w:val="005D4E53"/>
    <w:rsid w:val="005E54AE"/>
    <w:rsid w:val="005E7F8F"/>
    <w:rsid w:val="005F057C"/>
    <w:rsid w:val="006A18AB"/>
    <w:rsid w:val="006C2388"/>
    <w:rsid w:val="006F0CD9"/>
    <w:rsid w:val="006F0F14"/>
    <w:rsid w:val="006F1DC6"/>
    <w:rsid w:val="00707689"/>
    <w:rsid w:val="00716921"/>
    <w:rsid w:val="007346D5"/>
    <w:rsid w:val="007433B9"/>
    <w:rsid w:val="00746EA7"/>
    <w:rsid w:val="007754F5"/>
    <w:rsid w:val="007849A9"/>
    <w:rsid w:val="00793A3D"/>
    <w:rsid w:val="00795E3F"/>
    <w:rsid w:val="007B2094"/>
    <w:rsid w:val="007D03EF"/>
    <w:rsid w:val="00803328"/>
    <w:rsid w:val="00845DFB"/>
    <w:rsid w:val="00883B55"/>
    <w:rsid w:val="008853D1"/>
    <w:rsid w:val="008B3BFB"/>
    <w:rsid w:val="008C4209"/>
    <w:rsid w:val="008C67D3"/>
    <w:rsid w:val="009072CD"/>
    <w:rsid w:val="00917CE1"/>
    <w:rsid w:val="00936A35"/>
    <w:rsid w:val="00946C5E"/>
    <w:rsid w:val="009527AD"/>
    <w:rsid w:val="0096147E"/>
    <w:rsid w:val="009623CB"/>
    <w:rsid w:val="0096566F"/>
    <w:rsid w:val="00976B87"/>
    <w:rsid w:val="00982191"/>
    <w:rsid w:val="00987407"/>
    <w:rsid w:val="009902E3"/>
    <w:rsid w:val="009A7B59"/>
    <w:rsid w:val="009E5EAE"/>
    <w:rsid w:val="009F48D2"/>
    <w:rsid w:val="00A14EDC"/>
    <w:rsid w:val="00A22FD8"/>
    <w:rsid w:val="00AA512D"/>
    <w:rsid w:val="00AB14B8"/>
    <w:rsid w:val="00AB6692"/>
    <w:rsid w:val="00AC0FFC"/>
    <w:rsid w:val="00AF3ACF"/>
    <w:rsid w:val="00B05D5C"/>
    <w:rsid w:val="00B21E64"/>
    <w:rsid w:val="00B324EE"/>
    <w:rsid w:val="00B43766"/>
    <w:rsid w:val="00B6068D"/>
    <w:rsid w:val="00B60CB9"/>
    <w:rsid w:val="00B65608"/>
    <w:rsid w:val="00B722D0"/>
    <w:rsid w:val="00B852DB"/>
    <w:rsid w:val="00B9145D"/>
    <w:rsid w:val="00B93A98"/>
    <w:rsid w:val="00BB7D14"/>
    <w:rsid w:val="00BC233E"/>
    <w:rsid w:val="00BF3252"/>
    <w:rsid w:val="00BF68D4"/>
    <w:rsid w:val="00C07CBD"/>
    <w:rsid w:val="00C1580E"/>
    <w:rsid w:val="00C518BE"/>
    <w:rsid w:val="00C601F4"/>
    <w:rsid w:val="00CA0999"/>
    <w:rsid w:val="00CC190B"/>
    <w:rsid w:val="00CD30FC"/>
    <w:rsid w:val="00CF178D"/>
    <w:rsid w:val="00CF5503"/>
    <w:rsid w:val="00D03D50"/>
    <w:rsid w:val="00D03DE4"/>
    <w:rsid w:val="00D109F9"/>
    <w:rsid w:val="00D137A0"/>
    <w:rsid w:val="00D570FD"/>
    <w:rsid w:val="00D92178"/>
    <w:rsid w:val="00DA4756"/>
    <w:rsid w:val="00DA50EB"/>
    <w:rsid w:val="00DB5954"/>
    <w:rsid w:val="00DF3952"/>
    <w:rsid w:val="00DF6CF9"/>
    <w:rsid w:val="00E36C3C"/>
    <w:rsid w:val="00E47CD5"/>
    <w:rsid w:val="00E63A64"/>
    <w:rsid w:val="00E6754F"/>
    <w:rsid w:val="00E766C8"/>
    <w:rsid w:val="00E81D3B"/>
    <w:rsid w:val="00E861A6"/>
    <w:rsid w:val="00EB09F6"/>
    <w:rsid w:val="00EB2A93"/>
    <w:rsid w:val="00EC357A"/>
    <w:rsid w:val="00EC4DC0"/>
    <w:rsid w:val="00F07500"/>
    <w:rsid w:val="00F170DE"/>
    <w:rsid w:val="00F50200"/>
    <w:rsid w:val="00F54263"/>
    <w:rsid w:val="00F75017"/>
    <w:rsid w:val="00F800F7"/>
    <w:rsid w:val="00F909BD"/>
    <w:rsid w:val="00F95184"/>
    <w:rsid w:val="00FC5BB1"/>
    <w:rsid w:val="00FD0FAC"/>
    <w:rsid w:val="00FD6DF2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89D72-1436-4FB8-A10C-FCE4344E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31</cp:revision>
  <cp:lastPrinted>2019-05-16T04:05:00Z</cp:lastPrinted>
  <dcterms:created xsi:type="dcterms:W3CDTF">2019-07-15T08:39:00Z</dcterms:created>
  <dcterms:modified xsi:type="dcterms:W3CDTF">2019-08-27T02:53:00Z</dcterms:modified>
</cp:coreProperties>
</file>